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242A" w14:textId="4E8890A7" w:rsidR="008E7655" w:rsidRPr="003C050D" w:rsidRDefault="00075707" w:rsidP="00075707">
      <w:pPr>
        <w:jc w:val="center"/>
        <w:rPr>
          <w:rFonts w:ascii="Arial Black" w:hAnsi="Arial Black"/>
          <w:b/>
          <w:bCs/>
          <w:sz w:val="48"/>
          <w:szCs w:val="48"/>
        </w:rPr>
      </w:pPr>
      <w:r w:rsidRPr="003C050D">
        <w:rPr>
          <w:rFonts w:ascii="Arial Black" w:hAnsi="Arial Black"/>
          <w:b/>
          <w:bCs/>
          <w:sz w:val="48"/>
          <w:szCs w:val="48"/>
        </w:rPr>
        <w:t>County of Berks</w:t>
      </w:r>
    </w:p>
    <w:p w14:paraId="0332D6D3" w14:textId="7F4D592B" w:rsidR="00075707" w:rsidRPr="003C050D" w:rsidRDefault="00075707" w:rsidP="00075707">
      <w:pPr>
        <w:jc w:val="center"/>
        <w:rPr>
          <w:rFonts w:ascii="Arial Black" w:hAnsi="Arial Black"/>
          <w:b/>
          <w:bCs/>
          <w:sz w:val="48"/>
          <w:szCs w:val="48"/>
        </w:rPr>
      </w:pPr>
      <w:r w:rsidRPr="003C050D">
        <w:rPr>
          <w:rFonts w:ascii="Arial Black" w:hAnsi="Arial Black"/>
          <w:b/>
          <w:bCs/>
          <w:sz w:val="48"/>
          <w:szCs w:val="48"/>
        </w:rPr>
        <w:t>Records Improvement Committee</w:t>
      </w:r>
    </w:p>
    <w:p w14:paraId="48B1C6FD" w14:textId="1A41380E" w:rsidR="00075707" w:rsidRPr="003C050D" w:rsidRDefault="00075707" w:rsidP="00075707">
      <w:pPr>
        <w:jc w:val="center"/>
        <w:rPr>
          <w:rFonts w:ascii="Arial Black" w:hAnsi="Arial Black"/>
          <w:b/>
          <w:bCs/>
          <w:sz w:val="48"/>
          <w:szCs w:val="48"/>
        </w:rPr>
      </w:pPr>
      <w:r w:rsidRPr="003C050D">
        <w:rPr>
          <w:rFonts w:ascii="Arial Black" w:hAnsi="Arial Black"/>
          <w:b/>
          <w:bCs/>
          <w:sz w:val="48"/>
          <w:szCs w:val="48"/>
        </w:rPr>
        <w:t>Meeting Dates of 2025</w:t>
      </w:r>
    </w:p>
    <w:p w14:paraId="4B28E4F7" w14:textId="77777777" w:rsidR="00075707" w:rsidRDefault="00075707" w:rsidP="00075707">
      <w:pPr>
        <w:rPr>
          <w:rFonts w:ascii="Arial Rounded MT Bold" w:hAnsi="Arial Rounded MT Bold"/>
          <w:b/>
          <w:bCs/>
          <w:sz w:val="28"/>
          <w:szCs w:val="28"/>
        </w:rPr>
      </w:pPr>
    </w:p>
    <w:p w14:paraId="71432B7D" w14:textId="77777777" w:rsidR="003C050D" w:rsidRDefault="003C050D" w:rsidP="00075707">
      <w:pPr>
        <w:rPr>
          <w:rFonts w:ascii="Arial Rounded MT Bold" w:hAnsi="Arial Rounded MT Bold"/>
          <w:b/>
          <w:bCs/>
          <w:sz w:val="28"/>
          <w:szCs w:val="28"/>
        </w:rPr>
        <w:sectPr w:rsidR="003C05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2DC01B" w14:textId="77777777" w:rsidR="00AC39FE" w:rsidRDefault="00AC39FE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DC78F7" w14:textId="7F0CABF5" w:rsidR="00075707" w:rsidRPr="003C050D" w:rsidRDefault="00075707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January 16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5809281A" w14:textId="1512AA38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February 20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16F7C13A" w14:textId="17E8D4A8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March 20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1A73ACF9" w14:textId="17C03AAD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April 17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76B00252" w14:textId="5E115989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May 15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32C31B6A" w14:textId="5C5DD7BD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June 19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 xml:space="preserve">, 2025 ** </w:t>
      </w:r>
      <w:r w:rsidR="00AC39FE">
        <w:rPr>
          <w:rFonts w:ascii="Times New Roman" w:hAnsi="Times New Roman" w:cs="Times New Roman"/>
          <w:b/>
          <w:bCs/>
          <w:sz w:val="32"/>
          <w:szCs w:val="32"/>
        </w:rPr>
        <w:t>(No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 xml:space="preserve"> meeting)</w:t>
      </w:r>
    </w:p>
    <w:p w14:paraId="733EBCAD" w14:textId="4883E1E5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July 17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207007EC" w14:textId="37469579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August 21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5B0B293C" w14:textId="7BEB08C7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September 18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67FE3CA6" w14:textId="311841DE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October 16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49CAF4F0" w14:textId="68FC96A2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November 20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36B07CA7" w14:textId="7C1EF4BB" w:rsidR="003C050D" w:rsidRPr="003C050D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November 27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02BCAD63" w14:textId="65DC66A7" w:rsidR="00E25436" w:rsidRPr="00E25436" w:rsidRDefault="003C050D" w:rsidP="00075707">
      <w:pPr>
        <w:rPr>
          <w:rFonts w:ascii="Times New Roman" w:hAnsi="Times New Roman" w:cs="Times New Roman"/>
          <w:b/>
          <w:bCs/>
          <w:sz w:val="32"/>
          <w:szCs w:val="32"/>
        </w:rPr>
        <w:sectPr w:rsidR="00E25436" w:rsidRPr="00E25436" w:rsidSect="00E2543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C050D">
        <w:rPr>
          <w:rFonts w:ascii="Times New Roman" w:hAnsi="Times New Roman" w:cs="Times New Roman"/>
          <w:b/>
          <w:bCs/>
          <w:sz w:val="32"/>
          <w:szCs w:val="32"/>
        </w:rPr>
        <w:t>December 18</w:t>
      </w:r>
      <w:r w:rsidR="00E25436">
        <w:rPr>
          <w:rFonts w:ascii="Times New Roman" w:hAnsi="Times New Roman" w:cs="Times New Roman"/>
          <w:b/>
          <w:bCs/>
          <w:sz w:val="32"/>
          <w:szCs w:val="32"/>
        </w:rPr>
        <w:t>, 2025</w:t>
      </w:r>
    </w:p>
    <w:p w14:paraId="5589C1AD" w14:textId="548E49B9" w:rsidR="00075707" w:rsidRDefault="00075707" w:rsidP="00075707">
      <w:pPr>
        <w:rPr>
          <w:rFonts w:ascii="Arial Rounded MT Bold" w:hAnsi="Arial Rounded MT Bold"/>
          <w:b/>
          <w:bCs/>
          <w:sz w:val="48"/>
          <w:szCs w:val="48"/>
        </w:rPr>
      </w:pPr>
    </w:p>
    <w:p w14:paraId="25E19769" w14:textId="77777777" w:rsidR="00075707" w:rsidRPr="00075707" w:rsidRDefault="00075707" w:rsidP="00075707">
      <w:pPr>
        <w:rPr>
          <w:rFonts w:ascii="Arial Rounded MT Bold" w:hAnsi="Arial Rounded MT Bold"/>
          <w:b/>
          <w:bCs/>
          <w:sz w:val="48"/>
          <w:szCs w:val="48"/>
        </w:rPr>
      </w:pPr>
    </w:p>
    <w:sectPr w:rsidR="00075707" w:rsidRPr="00075707" w:rsidSect="003C050D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07"/>
    <w:rsid w:val="00075707"/>
    <w:rsid w:val="003C050D"/>
    <w:rsid w:val="008E7655"/>
    <w:rsid w:val="00AC39FE"/>
    <w:rsid w:val="00E2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11978"/>
  <w15:chartTrackingRefBased/>
  <w15:docId w15:val="{C89217A4-92CB-4FAC-9EFA-A6810B95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075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Adames, Jesus</dc:creator>
  <cp:keywords/>
  <dc:description/>
  <cp:lastModifiedBy>Adames, Jesus</cp:lastModifiedBy>
  <cp:revision>2</cp:revision>
  <cp:lastPrinted>2025-01-06T16:53:00Z</cp:lastPrinted>
  <dcterms:created xsi:type="dcterms:W3CDTF">2025-01-06T16:33:00Z</dcterms:created>
  <dcterms:modified xsi:type="dcterms:W3CDTF">2025-01-06T17:02:00Z</dcterms:modified>
</cp:coreProperties>
</file>