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1628" w14:textId="091E1DA5" w:rsidR="007840BE" w:rsidRDefault="00412551" w:rsidP="0071459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BERKS COUNTY JUVENILE PROBATION OFFICE </w:t>
      </w:r>
      <w:r w:rsidR="00714594" w:rsidRPr="00714594">
        <w:rPr>
          <w:b/>
          <w:sz w:val="40"/>
          <w:szCs w:val="40"/>
          <w:u w:val="single"/>
        </w:rPr>
        <w:t>INTERNSHIP ELIGIBILITY AND REQUIREMENTS</w:t>
      </w:r>
    </w:p>
    <w:p w14:paraId="52DFBA45" w14:textId="77777777" w:rsidR="00714594" w:rsidRPr="00714594" w:rsidRDefault="00714594" w:rsidP="00714594">
      <w:pPr>
        <w:jc w:val="center"/>
        <w:rPr>
          <w:b/>
          <w:sz w:val="40"/>
          <w:szCs w:val="40"/>
          <w:u w:val="single"/>
        </w:rPr>
      </w:pPr>
    </w:p>
    <w:p w14:paraId="238A2792" w14:textId="15A5FE42" w:rsidR="00045558" w:rsidRDefault="00045558" w:rsidP="007840B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Eligibility:</w:t>
      </w:r>
    </w:p>
    <w:p w14:paraId="1C17F9B4" w14:textId="77777777" w:rsidR="00412551" w:rsidRDefault="00412551" w:rsidP="007840BE">
      <w:pPr>
        <w:rPr>
          <w:b/>
          <w:sz w:val="32"/>
          <w:szCs w:val="32"/>
          <w:u w:val="single"/>
        </w:rPr>
      </w:pPr>
    </w:p>
    <w:p w14:paraId="061CCFB4" w14:textId="21B7BA70" w:rsidR="00045558" w:rsidRPr="00412551" w:rsidRDefault="00045558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Senior or Junior</w:t>
      </w:r>
      <w:r w:rsidR="009F141D" w:rsidRPr="00412551">
        <w:rPr>
          <w:sz w:val="28"/>
          <w:szCs w:val="28"/>
        </w:rPr>
        <w:t xml:space="preserve"> pursuing a </w:t>
      </w:r>
      <w:proofErr w:type="gramStart"/>
      <w:r w:rsidR="009F141D" w:rsidRPr="00412551">
        <w:rPr>
          <w:sz w:val="28"/>
          <w:szCs w:val="28"/>
        </w:rPr>
        <w:t>Bachelor</w:t>
      </w:r>
      <w:r w:rsidR="00412551" w:rsidRPr="00412551">
        <w:rPr>
          <w:sz w:val="28"/>
          <w:szCs w:val="28"/>
        </w:rPr>
        <w:t>’s</w:t>
      </w:r>
      <w:r w:rsidR="009F141D" w:rsidRPr="00412551">
        <w:rPr>
          <w:sz w:val="28"/>
          <w:szCs w:val="28"/>
        </w:rPr>
        <w:t xml:space="preserve"> or Master’s</w:t>
      </w:r>
      <w:proofErr w:type="gramEnd"/>
      <w:r w:rsidR="009F141D" w:rsidRPr="00412551">
        <w:rPr>
          <w:sz w:val="28"/>
          <w:szCs w:val="28"/>
        </w:rPr>
        <w:t xml:space="preserve"> degree</w:t>
      </w:r>
    </w:p>
    <w:p w14:paraId="1A58E0B1" w14:textId="77777777" w:rsidR="00045558" w:rsidRPr="00412551" w:rsidRDefault="00E71C09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GPA of 3.0</w:t>
      </w:r>
      <w:r w:rsidR="00045558" w:rsidRPr="00412551">
        <w:rPr>
          <w:sz w:val="28"/>
          <w:szCs w:val="28"/>
        </w:rPr>
        <w:t xml:space="preserve"> or above</w:t>
      </w:r>
    </w:p>
    <w:p w14:paraId="5EB0B7E5" w14:textId="77777777" w:rsidR="00045558" w:rsidRPr="00412551" w:rsidRDefault="00045558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A minimum of 150 hours</w:t>
      </w:r>
    </w:p>
    <w:p w14:paraId="3C8BC4FA" w14:textId="77777777" w:rsidR="00045558" w:rsidRPr="00412551" w:rsidRDefault="00714594" w:rsidP="004125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12551">
        <w:rPr>
          <w:sz w:val="28"/>
          <w:szCs w:val="28"/>
        </w:rPr>
        <w:t>Ability to intern</w:t>
      </w:r>
      <w:r w:rsidR="00045558" w:rsidRPr="00412551">
        <w:rPr>
          <w:sz w:val="28"/>
          <w:szCs w:val="28"/>
        </w:rPr>
        <w:t xml:space="preserve"> at least t</w:t>
      </w:r>
      <w:r w:rsidR="005F6A67" w:rsidRPr="00412551">
        <w:rPr>
          <w:sz w:val="28"/>
          <w:szCs w:val="28"/>
        </w:rPr>
        <w:t>hree</w:t>
      </w:r>
      <w:r w:rsidR="00045558" w:rsidRPr="00412551">
        <w:rPr>
          <w:sz w:val="28"/>
          <w:szCs w:val="28"/>
        </w:rPr>
        <w:t xml:space="preserve"> days a week</w:t>
      </w:r>
      <w:r w:rsidRPr="00412551">
        <w:rPr>
          <w:sz w:val="28"/>
          <w:szCs w:val="28"/>
        </w:rPr>
        <w:t>, fewer days will be considered</w:t>
      </w:r>
    </w:p>
    <w:p w14:paraId="59107D2A" w14:textId="77777777" w:rsidR="00045558" w:rsidRDefault="00045558" w:rsidP="007840BE">
      <w:pPr>
        <w:rPr>
          <w:sz w:val="32"/>
          <w:szCs w:val="32"/>
        </w:rPr>
      </w:pPr>
    </w:p>
    <w:p w14:paraId="689EA5FF" w14:textId="232EC5B0" w:rsidR="00045558" w:rsidRDefault="00412551" w:rsidP="007840B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Documents required to apply for internship</w:t>
      </w:r>
      <w:r w:rsidR="00045558">
        <w:rPr>
          <w:sz w:val="32"/>
          <w:szCs w:val="32"/>
        </w:rPr>
        <w:t>:</w:t>
      </w:r>
    </w:p>
    <w:p w14:paraId="29531D80" w14:textId="77777777" w:rsidR="00045558" w:rsidRPr="00045558" w:rsidRDefault="00045558" w:rsidP="007840BE">
      <w:pPr>
        <w:rPr>
          <w:sz w:val="32"/>
          <w:szCs w:val="32"/>
        </w:rPr>
      </w:pPr>
    </w:p>
    <w:p w14:paraId="749F869F" w14:textId="36DED7FF" w:rsidR="007840BE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County of Berks </w:t>
      </w:r>
      <w:r w:rsidR="007840BE" w:rsidRPr="00412551">
        <w:rPr>
          <w:sz w:val="28"/>
          <w:szCs w:val="28"/>
        </w:rPr>
        <w:t>Employment Application</w:t>
      </w:r>
      <w:r w:rsidR="006E6EA3">
        <w:rPr>
          <w:sz w:val="28"/>
          <w:szCs w:val="28"/>
        </w:rPr>
        <w:t>:</w:t>
      </w:r>
    </w:p>
    <w:p w14:paraId="4BBE17F9" w14:textId="5FE49CE0" w:rsidR="00412551" w:rsidRPr="00330D34" w:rsidRDefault="00696425" w:rsidP="00412551">
      <w:pPr>
        <w:pStyle w:val="ListParagraph"/>
        <w:numPr>
          <w:ilvl w:val="1"/>
          <w:numId w:val="5"/>
        </w:numPr>
        <w:rPr>
          <w:sz w:val="28"/>
          <w:szCs w:val="28"/>
        </w:rPr>
      </w:pPr>
      <w:hyperlink r:id="rId8" w:history="1">
        <w:r w:rsidR="00330D34" w:rsidRPr="00330D34">
          <w:rPr>
            <w:rStyle w:val="Hyperlink"/>
            <w:sz w:val="28"/>
            <w:szCs w:val="28"/>
          </w:rPr>
          <w:t>https://www.countyofberks.com/getmedia/ad701e87-943a-4b48-bc73-439a268cf2d2/BCEmploymentApp.pdf</w:t>
        </w:r>
      </w:hyperlink>
      <w:r w:rsidR="00412551" w:rsidRPr="00330D34">
        <w:rPr>
          <w:sz w:val="28"/>
          <w:szCs w:val="28"/>
        </w:rPr>
        <w:t xml:space="preserve"> </w:t>
      </w:r>
    </w:p>
    <w:p w14:paraId="2A3257D6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 xml:space="preserve">PA State Police Background check:  </w:t>
      </w:r>
    </w:p>
    <w:p w14:paraId="68607499" w14:textId="3E59CB9B" w:rsidR="00412551" w:rsidRPr="00330D34" w:rsidRDefault="00696425" w:rsidP="00412551">
      <w:pPr>
        <w:pStyle w:val="ListParagraph"/>
        <w:numPr>
          <w:ilvl w:val="1"/>
          <w:numId w:val="5"/>
        </w:numPr>
        <w:rPr>
          <w:sz w:val="28"/>
          <w:szCs w:val="28"/>
        </w:rPr>
      </w:pPr>
      <w:hyperlink r:id="rId9" w:history="1">
        <w:r w:rsidR="00330D34" w:rsidRPr="00330D34">
          <w:rPr>
            <w:rStyle w:val="Hyperlink"/>
            <w:sz w:val="28"/>
            <w:szCs w:val="28"/>
          </w:rPr>
          <w:t>https://epatch.pa.gov/home</w:t>
        </w:r>
      </w:hyperlink>
    </w:p>
    <w:p w14:paraId="5765F2D6" w14:textId="1E111C31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Child Abuse Clearance (For Juvenile Probation interns)</w:t>
      </w:r>
      <w:r w:rsidR="006E6EA3">
        <w:rPr>
          <w:sz w:val="28"/>
          <w:szCs w:val="28"/>
        </w:rPr>
        <w:t>:</w:t>
      </w:r>
    </w:p>
    <w:p w14:paraId="7D21F319" w14:textId="77777777" w:rsidR="00412551" w:rsidRPr="00412551" w:rsidRDefault="00696425" w:rsidP="00412551">
      <w:pPr>
        <w:pStyle w:val="ListParagraph"/>
        <w:numPr>
          <w:ilvl w:val="1"/>
          <w:numId w:val="5"/>
        </w:numPr>
        <w:rPr>
          <w:rStyle w:val="Hyperlink"/>
          <w:color w:val="auto"/>
          <w:sz w:val="28"/>
          <w:szCs w:val="28"/>
          <w:u w:val="none"/>
        </w:rPr>
      </w:pPr>
      <w:hyperlink r:id="rId10" w:history="1">
        <w:r w:rsidR="00412551" w:rsidRPr="00412551">
          <w:rPr>
            <w:rStyle w:val="Hyperlink"/>
            <w:sz w:val="28"/>
            <w:szCs w:val="28"/>
          </w:rPr>
          <w:t>https://www.compass.state.pa.us/cwis/public/home</w:t>
        </w:r>
      </w:hyperlink>
    </w:p>
    <w:p w14:paraId="26FC7AC6" w14:textId="155DBE04" w:rsidR="007840BE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Resume</w:t>
      </w:r>
    </w:p>
    <w:p w14:paraId="3EFEBEE5" w14:textId="77777777" w:rsidR="007840BE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Internship’s requirements</w:t>
      </w:r>
      <w:r w:rsidR="00F577EF" w:rsidRPr="00412551">
        <w:rPr>
          <w:sz w:val="28"/>
          <w:szCs w:val="28"/>
        </w:rPr>
        <w:t xml:space="preserve"> from </w:t>
      </w:r>
      <w:r w:rsidR="00045558" w:rsidRPr="00412551">
        <w:rPr>
          <w:sz w:val="28"/>
          <w:szCs w:val="28"/>
        </w:rPr>
        <w:t>school</w:t>
      </w:r>
    </w:p>
    <w:p w14:paraId="76205720" w14:textId="6B549A6E" w:rsidR="00F577EF" w:rsidRPr="00412551" w:rsidRDefault="00F577EF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Proof of school status (Junior/Senior</w:t>
      </w:r>
      <w:r w:rsidR="008D1D87">
        <w:rPr>
          <w:sz w:val="28"/>
          <w:szCs w:val="28"/>
        </w:rPr>
        <w:t xml:space="preserve"> only</w:t>
      </w:r>
      <w:r w:rsidRPr="00412551">
        <w:rPr>
          <w:sz w:val="28"/>
          <w:szCs w:val="28"/>
        </w:rPr>
        <w:t>)</w:t>
      </w:r>
    </w:p>
    <w:p w14:paraId="51BB6B06" w14:textId="77777777" w:rsidR="00F577EF" w:rsidRPr="00412551" w:rsidRDefault="00E9773D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Proof of a 3.0</w:t>
      </w:r>
      <w:r w:rsidR="00F577EF" w:rsidRPr="00412551">
        <w:rPr>
          <w:sz w:val="28"/>
          <w:szCs w:val="28"/>
        </w:rPr>
        <w:t xml:space="preserve"> GPA or above</w:t>
      </w:r>
    </w:p>
    <w:p w14:paraId="1E059D86" w14:textId="77777777" w:rsidR="00F577EF" w:rsidRPr="00412551" w:rsidRDefault="007840BE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Copy of Driver’s License</w:t>
      </w:r>
    </w:p>
    <w:p w14:paraId="5878D713" w14:textId="7D3ED3B4" w:rsidR="007840BE" w:rsidRDefault="00F577EF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 xml:space="preserve">Copy of Car </w:t>
      </w:r>
      <w:r w:rsidR="007840BE" w:rsidRPr="00412551">
        <w:rPr>
          <w:sz w:val="28"/>
          <w:szCs w:val="28"/>
        </w:rPr>
        <w:t>Insurance</w:t>
      </w:r>
    </w:p>
    <w:p w14:paraId="0DDC0BD5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Hold Harmless Agreement (signed at interview)</w:t>
      </w:r>
    </w:p>
    <w:p w14:paraId="4DBEA340" w14:textId="77777777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Confidentiality Notice (signed at interview)</w:t>
      </w:r>
    </w:p>
    <w:p w14:paraId="2EDFD2FD" w14:textId="77777777" w:rsidR="00714594" w:rsidRPr="00412551" w:rsidRDefault="00714594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Policy Acknowledgement</w:t>
      </w:r>
      <w:r w:rsidR="009F141D" w:rsidRPr="00412551">
        <w:rPr>
          <w:sz w:val="28"/>
          <w:szCs w:val="28"/>
        </w:rPr>
        <w:t xml:space="preserve"> (signed at interview)</w:t>
      </w:r>
    </w:p>
    <w:p w14:paraId="7C11920E" w14:textId="249D7C0A" w:rsidR="00412551" w:rsidRPr="00412551" w:rsidRDefault="00412551" w:rsidP="0041255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12551">
        <w:rPr>
          <w:sz w:val="28"/>
          <w:szCs w:val="28"/>
        </w:rPr>
        <w:t>FBI Clearance (If selected for internship, secure after interview)</w:t>
      </w:r>
      <w:r w:rsidR="006E6EA3">
        <w:rPr>
          <w:sz w:val="28"/>
          <w:szCs w:val="28"/>
        </w:rPr>
        <w:t>:</w:t>
      </w:r>
    </w:p>
    <w:p w14:paraId="04596281" w14:textId="1A7813D9" w:rsidR="00297EEF" w:rsidRPr="00412551" w:rsidRDefault="00696425" w:rsidP="00412551">
      <w:pPr>
        <w:pStyle w:val="ListParagraph"/>
        <w:numPr>
          <w:ilvl w:val="1"/>
          <w:numId w:val="5"/>
        </w:numPr>
        <w:rPr>
          <w:rStyle w:val="Hyperlink"/>
          <w:color w:val="auto"/>
          <w:sz w:val="28"/>
          <w:szCs w:val="28"/>
          <w:u w:val="none"/>
        </w:rPr>
      </w:pPr>
      <w:hyperlink r:id="rId11" w:history="1">
        <w:r w:rsidR="00412551" w:rsidRPr="00412551">
          <w:rPr>
            <w:rStyle w:val="Hyperlink"/>
            <w:sz w:val="28"/>
            <w:szCs w:val="28"/>
          </w:rPr>
          <w:t>https://uenroll.identogo.com/workflows/1KG738</w:t>
        </w:r>
      </w:hyperlink>
    </w:p>
    <w:p w14:paraId="0B9E38C9" w14:textId="77515B59" w:rsidR="00412551" w:rsidRDefault="00412551" w:rsidP="00412551">
      <w:pPr>
        <w:rPr>
          <w:sz w:val="28"/>
          <w:szCs w:val="28"/>
        </w:rPr>
      </w:pPr>
    </w:p>
    <w:p w14:paraId="072A4AA4" w14:textId="5C498423" w:rsidR="00412551" w:rsidRPr="00412551" w:rsidRDefault="00412551" w:rsidP="00412551">
      <w:pPr>
        <w:rPr>
          <w:sz w:val="28"/>
          <w:szCs w:val="28"/>
        </w:rPr>
      </w:pPr>
      <w:r>
        <w:rPr>
          <w:sz w:val="28"/>
          <w:szCs w:val="28"/>
        </w:rPr>
        <w:t xml:space="preserve">Submit all documents to </w:t>
      </w:r>
      <w:r w:rsidR="00696425">
        <w:rPr>
          <w:sz w:val="28"/>
          <w:szCs w:val="28"/>
        </w:rPr>
        <w:t xml:space="preserve">Assistant </w:t>
      </w:r>
      <w:r>
        <w:rPr>
          <w:sz w:val="28"/>
          <w:szCs w:val="28"/>
        </w:rPr>
        <w:t xml:space="preserve">Chief, </w:t>
      </w:r>
      <w:r w:rsidR="00696425">
        <w:rPr>
          <w:sz w:val="28"/>
          <w:szCs w:val="28"/>
        </w:rPr>
        <w:t>Andre Castiglioni</w:t>
      </w:r>
      <w:r>
        <w:rPr>
          <w:sz w:val="28"/>
          <w:szCs w:val="28"/>
        </w:rPr>
        <w:t>, at:</w:t>
      </w:r>
      <w:r w:rsidR="008D1D87">
        <w:rPr>
          <w:sz w:val="28"/>
          <w:szCs w:val="28"/>
        </w:rPr>
        <w:t xml:space="preserve"> </w:t>
      </w:r>
      <w:hyperlink r:id="rId12" w:history="1">
        <w:r w:rsidR="00696425">
          <w:rPr>
            <w:rStyle w:val="Hyperlink"/>
            <w:sz w:val="28"/>
            <w:szCs w:val="28"/>
          </w:rPr>
          <w:t>acastiglioni@berkspa.gov</w:t>
        </w:r>
      </w:hyperlink>
      <w:r w:rsidR="008D1D87">
        <w:rPr>
          <w:sz w:val="28"/>
          <w:szCs w:val="28"/>
        </w:rPr>
        <w:t>. O</w:t>
      </w:r>
      <w:r>
        <w:rPr>
          <w:sz w:val="28"/>
          <w:szCs w:val="28"/>
        </w:rPr>
        <w:t xml:space="preserve">nce documents are received, </w:t>
      </w:r>
      <w:r w:rsidR="00696425">
        <w:rPr>
          <w:sz w:val="28"/>
          <w:szCs w:val="28"/>
        </w:rPr>
        <w:t xml:space="preserve">if selected, </w:t>
      </w:r>
      <w:r>
        <w:rPr>
          <w:sz w:val="28"/>
          <w:szCs w:val="28"/>
        </w:rPr>
        <w:t>prospective interns will be contacted to schedule an interview.</w:t>
      </w:r>
    </w:p>
    <w:sectPr w:rsidR="00412551" w:rsidRPr="00412551" w:rsidSect="0055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9B"/>
    <w:multiLevelType w:val="hybridMultilevel"/>
    <w:tmpl w:val="A0AA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D69"/>
    <w:multiLevelType w:val="hybridMultilevel"/>
    <w:tmpl w:val="B0F88C52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220"/>
    <w:multiLevelType w:val="hybridMultilevel"/>
    <w:tmpl w:val="3CAAC534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762"/>
    <w:multiLevelType w:val="hybridMultilevel"/>
    <w:tmpl w:val="D44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9A8"/>
    <w:multiLevelType w:val="hybridMultilevel"/>
    <w:tmpl w:val="2A3A4436"/>
    <w:lvl w:ilvl="0" w:tplc="C4E2A518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18469">
    <w:abstractNumId w:val="2"/>
  </w:num>
  <w:num w:numId="2" w16cid:durableId="1397166230">
    <w:abstractNumId w:val="4"/>
  </w:num>
  <w:num w:numId="3" w16cid:durableId="722560983">
    <w:abstractNumId w:val="1"/>
  </w:num>
  <w:num w:numId="4" w16cid:durableId="1555849792">
    <w:abstractNumId w:val="0"/>
  </w:num>
  <w:num w:numId="5" w16cid:durableId="145706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E"/>
    <w:rsid w:val="00045558"/>
    <w:rsid w:val="000C4E50"/>
    <w:rsid w:val="001C3B5A"/>
    <w:rsid w:val="00217AB9"/>
    <w:rsid w:val="00297EEF"/>
    <w:rsid w:val="002F36D5"/>
    <w:rsid w:val="00330D34"/>
    <w:rsid w:val="003C378B"/>
    <w:rsid w:val="00412551"/>
    <w:rsid w:val="00551547"/>
    <w:rsid w:val="00595628"/>
    <w:rsid w:val="005F6A67"/>
    <w:rsid w:val="00696425"/>
    <w:rsid w:val="006E6EA3"/>
    <w:rsid w:val="00714594"/>
    <w:rsid w:val="0073523C"/>
    <w:rsid w:val="007840BE"/>
    <w:rsid w:val="007E62B8"/>
    <w:rsid w:val="008B4954"/>
    <w:rsid w:val="008D1D87"/>
    <w:rsid w:val="00946C63"/>
    <w:rsid w:val="009F141D"/>
    <w:rsid w:val="00DE794F"/>
    <w:rsid w:val="00E71C09"/>
    <w:rsid w:val="00E9773D"/>
    <w:rsid w:val="00F577EF"/>
    <w:rsid w:val="00F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5B19"/>
  <w15:docId w15:val="{64A10ACC-8E0A-48C3-98B0-6726E16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3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C3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C3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C3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C3B5A"/>
    <w:rPr>
      <w:b/>
      <w:bCs/>
    </w:rPr>
  </w:style>
  <w:style w:type="character" w:styleId="Emphasis">
    <w:name w:val="Emphasis"/>
    <w:basedOn w:val="DefaultParagraphFont"/>
    <w:uiPriority w:val="20"/>
    <w:qFormat/>
    <w:rsid w:val="001C3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C3B5A"/>
    <w:rPr>
      <w:szCs w:val="32"/>
    </w:rPr>
  </w:style>
  <w:style w:type="paragraph" w:styleId="ListParagraph">
    <w:name w:val="List Paragraph"/>
    <w:basedOn w:val="Normal"/>
    <w:uiPriority w:val="34"/>
    <w:qFormat/>
    <w:rsid w:val="001C3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C3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5A"/>
    <w:rPr>
      <w:b/>
      <w:i/>
      <w:sz w:val="24"/>
    </w:rPr>
  </w:style>
  <w:style w:type="character" w:styleId="SubtleEmphasis">
    <w:name w:val="Subtle Emphasis"/>
    <w:uiPriority w:val="19"/>
    <w:qFormat/>
    <w:rsid w:val="001C3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C3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C3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C3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C3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B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55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yofberks.com/getmedia/ad701e87-943a-4b48-bc73-439a268cf2d2/BCEmploymentApp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astiglioni@berks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enroll.identogo.com/workflows/1KG73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mpass.state.pa.us/cwis/public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patch.pa.gov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5FC51A4EB44A9689397402071343" ma:contentTypeVersion="1" ma:contentTypeDescription="Create a new document." ma:contentTypeScope="" ma:versionID="262a848d3c15409e4e3f8d4110e2ff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d3aaaa6b566b7062bbffc3b6c70e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62DDB-2B3E-4F77-A85A-3A62804B1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FD36A2-6DFF-42FC-9011-EBBC4148B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D2DB-2F4D-4EDF-9858-F6B13C46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Berks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jptkaley</dc:creator>
  <cp:lastModifiedBy>Johnson, Travis V</cp:lastModifiedBy>
  <cp:revision>2</cp:revision>
  <cp:lastPrinted>2013-03-26T14:11:00Z</cp:lastPrinted>
  <dcterms:created xsi:type="dcterms:W3CDTF">2025-05-02T20:38:00Z</dcterms:created>
  <dcterms:modified xsi:type="dcterms:W3CDTF">2025-05-02T20:38:00Z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0x01010096475FC51A4EB44A9689397402071343</vt:lpwstr>
  </property>
</Properties>
</file>