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6570F" w14:textId="77777777" w:rsidR="00F85F46" w:rsidRDefault="00142741" w:rsidP="003228E4">
      <w:pPr>
        <w:jc w:val="center"/>
        <w:rPr>
          <w:b/>
          <w:sz w:val="26"/>
          <w:szCs w:val="26"/>
          <w:u w:val="single"/>
        </w:rPr>
      </w:pPr>
      <w:r w:rsidRPr="003228E4">
        <w:rPr>
          <w:b/>
          <w:sz w:val="26"/>
          <w:szCs w:val="26"/>
          <w:u w:val="single"/>
        </w:rPr>
        <w:t>BERKS COUNTY MORTGAGE FORECLOSURE DIVERSION PROGRAM</w:t>
      </w:r>
    </w:p>
    <w:p w14:paraId="0A86AFB9" w14:textId="77777777" w:rsidR="00142741" w:rsidRDefault="00142741"/>
    <w:p w14:paraId="3B2181A5" w14:textId="77777777" w:rsidR="00142741" w:rsidRDefault="00142741">
      <w:r>
        <w:t>Docket #:_____________________</w:t>
      </w:r>
      <w:r>
        <w:tab/>
      </w:r>
      <w:r>
        <w:tab/>
      </w:r>
      <w:r>
        <w:tab/>
      </w:r>
      <w:r w:rsidR="00C504AA">
        <w:t>Loan #: ______________________</w:t>
      </w:r>
    </w:p>
    <w:p w14:paraId="0F7774AE" w14:textId="77777777" w:rsidR="00142741" w:rsidRDefault="00142741">
      <w:r>
        <w:t>Defendant:_____________________________________________________________</w:t>
      </w:r>
    </w:p>
    <w:p w14:paraId="74C3F39A" w14:textId="77777777" w:rsidR="00142741" w:rsidRDefault="00142741">
      <w:r>
        <w:t>Property Address: _______________________________________________________</w:t>
      </w:r>
    </w:p>
    <w:p w14:paraId="1C654439" w14:textId="77777777" w:rsidR="00142741" w:rsidRDefault="00142741">
      <w:r>
        <w:t>Is this property address your primary residence:         _______Yes   _______No</w:t>
      </w:r>
    </w:p>
    <w:p w14:paraId="73F6FA1F" w14:textId="77777777" w:rsidR="00142741" w:rsidRDefault="00142741">
      <w:r>
        <w:t>Mailing Address: ________________________________________________________</w:t>
      </w:r>
    </w:p>
    <w:p w14:paraId="64E67909" w14:textId="77777777" w:rsidR="00142741" w:rsidRDefault="00142741">
      <w:r>
        <w:t>Telephone # ___________________________     Cell # _________________________</w:t>
      </w:r>
    </w:p>
    <w:p w14:paraId="78BE3F2F" w14:textId="77777777" w:rsidR="00142741" w:rsidRDefault="00142741">
      <w:r>
        <w:t>Email: ________________________________     Interpreter Needed:    ___Yes ___No</w:t>
      </w:r>
    </w:p>
    <w:p w14:paraId="358AE403" w14:textId="77777777" w:rsidR="003228E4" w:rsidRDefault="003228E4">
      <w:r>
        <w:t>Defendant Attorney: _____________________________________________________</w:t>
      </w:r>
    </w:p>
    <w:p w14:paraId="2C5A1D55" w14:textId="77777777" w:rsidR="00142741" w:rsidRDefault="003228E4">
      <w:r>
        <w:t>Plaintiff: ______________________________________________________________</w:t>
      </w:r>
    </w:p>
    <w:p w14:paraId="18242258" w14:textId="77777777" w:rsidR="003228E4" w:rsidRDefault="003228E4">
      <w:r>
        <w:t>Plaintiff Attorney:   ______________________________________________________</w:t>
      </w:r>
    </w:p>
    <w:p w14:paraId="3D4642FD" w14:textId="77777777" w:rsidR="00F85F46" w:rsidRDefault="00F85F46">
      <w:r>
        <w:t>Initiation Type: (check which applies)</w:t>
      </w:r>
    </w:p>
    <w:p w14:paraId="4B84C684" w14:textId="77777777" w:rsidR="00F85F46" w:rsidRDefault="00F85F46">
      <w:r>
        <w:t>___Complaint</w:t>
      </w:r>
      <w:r>
        <w:tab/>
        <w:t xml:space="preserve">            Time Stamp Date: ______________</w:t>
      </w:r>
      <w:r>
        <w:tab/>
        <w:t>Date of Service: _____________</w:t>
      </w:r>
    </w:p>
    <w:p w14:paraId="3FC0914B" w14:textId="77777777" w:rsidR="00F85F46" w:rsidRDefault="00F85F46">
      <w:r>
        <w:t>___Important Notice</w:t>
      </w:r>
      <w:r>
        <w:tab/>
        <w:t>Notice Date: __________________</w:t>
      </w:r>
      <w:r>
        <w:tab/>
        <w:t>Date Received: ______________</w:t>
      </w:r>
    </w:p>
    <w:p w14:paraId="5992ADD5" w14:textId="77777777" w:rsidR="00F85F46" w:rsidRDefault="00F85F46">
      <w:r>
        <w:t>___Stay Order</w:t>
      </w:r>
      <w:r>
        <w:tab/>
      </w:r>
      <w:r>
        <w:tab/>
        <w:t>Order Date: ___________________</w:t>
      </w:r>
      <w:r>
        <w:tab/>
        <w:t>Date Received: ______________</w:t>
      </w:r>
    </w:p>
    <w:p w14:paraId="6B239812" w14:textId="77777777" w:rsidR="00ED149B" w:rsidRDefault="00ED149B" w:rsidP="00CF72BF"/>
    <w:p w14:paraId="4F8DE69F" w14:textId="77777777" w:rsidR="00CF72BF" w:rsidRDefault="00F85F46" w:rsidP="00CF72BF">
      <w:r>
        <w:t>Attorney Facilitator/Advocate assigned: __________________________________________</w:t>
      </w:r>
      <w:r w:rsidR="00CF72BF">
        <w:t>_</w:t>
      </w:r>
    </w:p>
    <w:p w14:paraId="11D533D0" w14:textId="77777777" w:rsidR="00CF72BF" w:rsidRPr="005D3BB2" w:rsidRDefault="00CF72BF" w:rsidP="00CF72BF">
      <w:pPr>
        <w:pBdr>
          <w:bottom w:val="single" w:sz="12" w:space="1" w:color="auto"/>
        </w:pBdr>
        <w:rPr>
          <w:b/>
          <w:sz w:val="20"/>
          <w:szCs w:val="20"/>
        </w:rPr>
      </w:pPr>
      <w:r w:rsidRPr="005D3BB2">
        <w:rPr>
          <w:b/>
          <w:sz w:val="20"/>
          <w:szCs w:val="20"/>
        </w:rPr>
        <w:t xml:space="preserve">Send this form to: </w:t>
      </w:r>
      <w:r w:rsidR="005D3BB2" w:rsidRPr="005D3BB2">
        <w:rPr>
          <w:b/>
          <w:sz w:val="20"/>
          <w:szCs w:val="20"/>
        </w:rPr>
        <w:t>Casey Moerschell</w:t>
      </w:r>
      <w:r w:rsidR="00C504AA" w:rsidRPr="005D3BB2">
        <w:rPr>
          <w:b/>
          <w:sz w:val="20"/>
          <w:szCs w:val="20"/>
        </w:rPr>
        <w:t xml:space="preserve"> </w:t>
      </w:r>
      <w:r w:rsidR="003F4FC1" w:rsidRPr="005D3BB2">
        <w:rPr>
          <w:b/>
          <w:sz w:val="20"/>
          <w:szCs w:val="20"/>
        </w:rPr>
        <w:t xml:space="preserve">- </w:t>
      </w:r>
      <w:r w:rsidR="00C504AA" w:rsidRPr="005D3BB2">
        <w:rPr>
          <w:b/>
          <w:sz w:val="20"/>
          <w:szCs w:val="20"/>
        </w:rPr>
        <w:t>Fax: 610-478-6449 /</w:t>
      </w:r>
      <w:r w:rsidRPr="005D3BB2">
        <w:rPr>
          <w:b/>
          <w:sz w:val="20"/>
          <w:szCs w:val="20"/>
        </w:rPr>
        <w:t xml:space="preserve"> </w:t>
      </w:r>
      <w:r w:rsidR="005D3BB2" w:rsidRPr="005D3BB2">
        <w:rPr>
          <w:b/>
          <w:sz w:val="20"/>
          <w:szCs w:val="20"/>
        </w:rPr>
        <w:t xml:space="preserve">Email: </w:t>
      </w:r>
      <w:hyperlink r:id="rId7" w:history="1">
        <w:r w:rsidR="005D3BB2" w:rsidRPr="005D3BB2">
          <w:rPr>
            <w:rStyle w:val="Hyperlink"/>
            <w:b/>
            <w:sz w:val="20"/>
            <w:szCs w:val="20"/>
          </w:rPr>
          <w:t>CMoerschell@countyofberks.com</w:t>
        </w:r>
      </w:hyperlink>
    </w:p>
    <w:p w14:paraId="3B316211" w14:textId="77777777" w:rsidR="007517D1" w:rsidRDefault="007517D1" w:rsidP="00CF72BF">
      <w:pPr>
        <w:pBdr>
          <w:bottom w:val="single" w:sz="12" w:space="1" w:color="auto"/>
        </w:pBdr>
        <w:rPr>
          <w:b/>
          <w:sz w:val="22"/>
        </w:rPr>
      </w:pPr>
    </w:p>
    <w:p w14:paraId="708C0628" w14:textId="77777777" w:rsidR="00966CE8" w:rsidRPr="003F4FC1" w:rsidRDefault="00966CE8" w:rsidP="00CF72BF">
      <w:pPr>
        <w:pBdr>
          <w:bottom w:val="single" w:sz="12" w:space="1" w:color="auto"/>
        </w:pBdr>
        <w:rPr>
          <w:b/>
          <w:sz w:val="22"/>
        </w:rPr>
      </w:pPr>
    </w:p>
    <w:p w14:paraId="46D52085" w14:textId="77777777" w:rsidR="00ED149B" w:rsidRPr="005D3BB2" w:rsidRDefault="006C1B5A" w:rsidP="00CF72BF">
      <w:pPr>
        <w:rPr>
          <w:sz w:val="20"/>
          <w:szCs w:val="20"/>
        </w:rPr>
      </w:pPr>
      <w:r w:rsidRPr="005D3BB2">
        <w:rPr>
          <w:sz w:val="20"/>
          <w:szCs w:val="20"/>
        </w:rPr>
        <w:t>B</w:t>
      </w:r>
      <w:r w:rsidR="003F4FC1" w:rsidRPr="005D3BB2">
        <w:rPr>
          <w:sz w:val="20"/>
          <w:szCs w:val="20"/>
        </w:rPr>
        <w:t>elow to be completed by Court Administration</w:t>
      </w:r>
      <w:r w:rsidR="00986616" w:rsidRPr="005D3BB2">
        <w:rPr>
          <w:sz w:val="20"/>
          <w:szCs w:val="20"/>
        </w:rPr>
        <w:tab/>
      </w:r>
      <w:r w:rsidR="00986616" w:rsidRPr="005D3BB2">
        <w:rPr>
          <w:sz w:val="20"/>
          <w:szCs w:val="20"/>
        </w:rPr>
        <w:tab/>
        <w:t>Received by Court Admin:__________________</w:t>
      </w:r>
    </w:p>
    <w:p w14:paraId="794D6F0C" w14:textId="77777777" w:rsidR="00CF72BF" w:rsidRPr="005D3BB2" w:rsidRDefault="00CF72BF" w:rsidP="00CF72BF">
      <w:pPr>
        <w:rPr>
          <w:sz w:val="20"/>
          <w:szCs w:val="20"/>
        </w:rPr>
      </w:pPr>
      <w:r w:rsidRPr="005D3BB2">
        <w:rPr>
          <w:sz w:val="20"/>
          <w:szCs w:val="20"/>
        </w:rPr>
        <w:t>Judge:________________________</w:t>
      </w:r>
      <w:r w:rsidRPr="005D3BB2">
        <w:rPr>
          <w:sz w:val="20"/>
          <w:szCs w:val="20"/>
        </w:rPr>
        <w:tab/>
      </w:r>
      <w:r w:rsidRPr="005D3BB2">
        <w:rPr>
          <w:sz w:val="20"/>
          <w:szCs w:val="20"/>
        </w:rPr>
        <w:tab/>
      </w:r>
      <w:r w:rsidR="005D3BB2">
        <w:rPr>
          <w:sz w:val="20"/>
          <w:szCs w:val="20"/>
        </w:rPr>
        <w:tab/>
      </w:r>
      <w:r w:rsidRPr="005D3BB2">
        <w:rPr>
          <w:sz w:val="20"/>
          <w:szCs w:val="20"/>
        </w:rPr>
        <w:t>Conciliator:___________________________</w:t>
      </w:r>
    </w:p>
    <w:p w14:paraId="2AAA0C4F" w14:textId="77777777" w:rsidR="003228E4" w:rsidRPr="005D3BB2" w:rsidRDefault="00986616">
      <w:pPr>
        <w:rPr>
          <w:sz w:val="20"/>
          <w:szCs w:val="20"/>
        </w:rPr>
      </w:pPr>
      <w:r w:rsidRPr="005D3BB2">
        <w:rPr>
          <w:sz w:val="20"/>
          <w:szCs w:val="20"/>
        </w:rPr>
        <w:t>Conf. Date/Time:_______________</w:t>
      </w:r>
      <w:r w:rsidRPr="005D3BB2">
        <w:rPr>
          <w:sz w:val="20"/>
          <w:szCs w:val="20"/>
        </w:rPr>
        <w:tab/>
      </w:r>
      <w:r w:rsidRPr="005D3BB2">
        <w:rPr>
          <w:sz w:val="20"/>
          <w:szCs w:val="20"/>
        </w:rPr>
        <w:tab/>
      </w:r>
      <w:r w:rsidR="005D3BB2">
        <w:rPr>
          <w:sz w:val="20"/>
          <w:szCs w:val="20"/>
        </w:rPr>
        <w:tab/>
      </w:r>
      <w:r w:rsidR="00CF72BF" w:rsidRPr="005D3BB2">
        <w:rPr>
          <w:sz w:val="20"/>
          <w:szCs w:val="20"/>
        </w:rPr>
        <w:t>Order sent to Judge: ____________________</w:t>
      </w:r>
    </w:p>
    <w:sectPr w:rsidR="003228E4" w:rsidRPr="005D3BB2" w:rsidSect="00EA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A7FFB" w14:textId="77777777" w:rsidR="007F0C33" w:rsidRDefault="007F0C33" w:rsidP="007F0C33">
      <w:pPr>
        <w:spacing w:after="0" w:line="240" w:lineRule="auto"/>
      </w:pPr>
      <w:r>
        <w:separator/>
      </w:r>
    </w:p>
  </w:endnote>
  <w:endnote w:type="continuationSeparator" w:id="0">
    <w:p w14:paraId="53077682" w14:textId="77777777" w:rsidR="007F0C33" w:rsidRDefault="007F0C33" w:rsidP="007F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4FBDF" w14:textId="77777777" w:rsidR="007F0C33" w:rsidRDefault="007F0C33" w:rsidP="007F0C33">
      <w:pPr>
        <w:spacing w:after="0" w:line="240" w:lineRule="auto"/>
      </w:pPr>
      <w:r>
        <w:separator/>
      </w:r>
    </w:p>
  </w:footnote>
  <w:footnote w:type="continuationSeparator" w:id="0">
    <w:p w14:paraId="33AB1D67" w14:textId="77777777" w:rsidR="007F0C33" w:rsidRDefault="007F0C33" w:rsidP="007F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7243"/>
    <w:multiLevelType w:val="hybridMultilevel"/>
    <w:tmpl w:val="DA8E3B8C"/>
    <w:lvl w:ilvl="0" w:tplc="2DC08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0DBA"/>
    <w:multiLevelType w:val="hybridMultilevel"/>
    <w:tmpl w:val="E4787346"/>
    <w:lvl w:ilvl="0" w:tplc="17989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741"/>
    <w:rsid w:val="00054432"/>
    <w:rsid w:val="00067E6F"/>
    <w:rsid w:val="00142741"/>
    <w:rsid w:val="0017314D"/>
    <w:rsid w:val="003228E4"/>
    <w:rsid w:val="00373C2B"/>
    <w:rsid w:val="003F4FC1"/>
    <w:rsid w:val="00404002"/>
    <w:rsid w:val="005D3BB2"/>
    <w:rsid w:val="006B03B9"/>
    <w:rsid w:val="006C1B5A"/>
    <w:rsid w:val="007517D1"/>
    <w:rsid w:val="007556EE"/>
    <w:rsid w:val="007B6980"/>
    <w:rsid w:val="007F0C33"/>
    <w:rsid w:val="00966CE8"/>
    <w:rsid w:val="00986616"/>
    <w:rsid w:val="00AA2D0F"/>
    <w:rsid w:val="00B970C4"/>
    <w:rsid w:val="00C504AA"/>
    <w:rsid w:val="00CB25EF"/>
    <w:rsid w:val="00CF72BF"/>
    <w:rsid w:val="00DE633A"/>
    <w:rsid w:val="00DF3714"/>
    <w:rsid w:val="00EA1CDA"/>
    <w:rsid w:val="00ED149B"/>
    <w:rsid w:val="00EF3907"/>
    <w:rsid w:val="00F85F46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A16C8"/>
  <w15:docId w15:val="{73E9BFCB-CD76-440E-A5E6-8D4EF11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oerschell@countyofberk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6EC5E10B1E444939E2A3940735DE2" ma:contentTypeVersion="2" ma:contentTypeDescription="Create a new document." ma:contentTypeScope="" ma:versionID="e96c3cc9822c97c7676c28345ad88aa3">
  <xsd:schema xmlns:xsd="http://www.w3.org/2001/XMLSchema" xmlns:xs="http://www.w3.org/2001/XMLSchema" xmlns:p="http://schemas.microsoft.com/office/2006/metadata/properties" xmlns:ns2="28cb742c-e9ca-4db7-a32d-6dbb3e4291cc" targetNamespace="http://schemas.microsoft.com/office/2006/metadata/properties" ma:root="true" ma:fieldsID="1db6ddcbc9e8fe3c69770300718b1bc7" ns2:_="">
    <xsd:import namespace="28cb742c-e9ca-4db7-a32d-6dbb3e4291cc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ateof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742c-e9ca-4db7-a32d-6dbb3e4291c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simpleType>
        <xsd:restriction base="dms:Choice">
          <xsd:enumeration value="Adult Probation Office"/>
          <xsd:enumeration value="Civil Court"/>
          <xsd:enumeration value="Court Administration"/>
          <xsd:enumeration value="Court of Common Pleas"/>
          <xsd:enumeration value="Court Reporters"/>
          <xsd:enumeration value="Dependency Court"/>
          <xsd:enumeration value="Domestic Relations"/>
          <xsd:enumeration value="Family Court"/>
          <xsd:enumeration value="Jury Services"/>
          <xsd:enumeration value="Juvenile Probation Office"/>
          <xsd:enumeration value="Law Library"/>
          <xsd:enumeration value="Magisterial District Justices"/>
          <xsd:enumeration value="Orphan's Court"/>
        </xsd:restriction>
      </xsd:simpleType>
    </xsd:element>
    <xsd:element name="DateofOrder" ma:index="9" nillable="true" ma:displayName="DateofOrder" ma:format="DateOnly" ma:internalName="DateofOrde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Order xmlns="28cb742c-e9ca-4db7-a32d-6dbb3e4291cc" xsi:nil="true"/>
    <Department xmlns="28cb742c-e9ca-4db7-a32d-6dbb3e4291cc" xsi:nil="true"/>
  </documentManagement>
</p:properties>
</file>

<file path=customXml/itemProps1.xml><?xml version="1.0" encoding="utf-8"?>
<ds:datastoreItem xmlns:ds="http://schemas.openxmlformats.org/officeDocument/2006/customXml" ds:itemID="{A0DFD95F-B0E8-492E-BDE2-066CBFCEDAC3}"/>
</file>

<file path=customXml/itemProps2.xml><?xml version="1.0" encoding="utf-8"?>
<ds:datastoreItem xmlns:ds="http://schemas.openxmlformats.org/officeDocument/2006/customXml" ds:itemID="{EA918436-1FDD-4B9E-88AE-F029E8F7CD0C}"/>
</file>

<file path=customXml/itemProps3.xml><?xml version="1.0" encoding="utf-8"?>
<ds:datastoreItem xmlns:ds="http://schemas.openxmlformats.org/officeDocument/2006/customXml" ds:itemID="{F2FED1BB-51BC-47F0-B114-B372F5975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Berks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cccmarbu</dc:creator>
  <cp:keywords/>
  <dc:description/>
  <cp:lastModifiedBy>Moerschell, Casey</cp:lastModifiedBy>
  <cp:revision>5</cp:revision>
  <cp:lastPrinted>2013-03-14T13:56:00Z</cp:lastPrinted>
  <dcterms:created xsi:type="dcterms:W3CDTF">2013-09-20T19:34:00Z</dcterms:created>
  <dcterms:modified xsi:type="dcterms:W3CDTF">2021-12-08T19:29:00Z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0x01010042D6EC5E10B1E444939E2A3940735DE2</vt:lpwstr>
  </property>
</Properties>
</file>